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040F" w14:textId="77777777" w:rsidR="00197049" w:rsidRPr="00197049" w:rsidRDefault="00197049" w:rsidP="00197049"/>
    <w:p w14:paraId="3B678C9D" w14:textId="77777777" w:rsidR="00197049" w:rsidRPr="00197049" w:rsidRDefault="00197049" w:rsidP="00197049">
      <w:pPr>
        <w:jc w:val="center"/>
        <w:rPr>
          <w:b/>
          <w:bCs/>
          <w:sz w:val="44"/>
          <w:szCs w:val="44"/>
        </w:rPr>
      </w:pPr>
      <w:r w:rsidRPr="00197049">
        <w:rPr>
          <w:b/>
          <w:bCs/>
          <w:sz w:val="44"/>
          <w:szCs w:val="44"/>
        </w:rPr>
        <w:t>Plná moc</w:t>
      </w:r>
    </w:p>
    <w:p w14:paraId="0E8A42B9" w14:textId="77777777" w:rsidR="00197049" w:rsidRPr="00197049" w:rsidRDefault="00197049" w:rsidP="00197049">
      <w:pPr>
        <w:rPr>
          <w:b/>
          <w:bCs/>
        </w:rPr>
      </w:pPr>
    </w:p>
    <w:p w14:paraId="692E64F5" w14:textId="602FD6C2" w:rsidR="00197049" w:rsidRPr="00197049" w:rsidRDefault="00197049" w:rsidP="00197049">
      <w:r w:rsidRPr="00197049">
        <w:t>Zplnomocňuji pana (paní) ………………………………………………………</w:t>
      </w:r>
      <w:r w:rsidR="00932F22">
        <w:t>……………………………</w:t>
      </w:r>
    </w:p>
    <w:p w14:paraId="33E3FC39" w14:textId="77777777" w:rsidR="00197049" w:rsidRPr="00197049" w:rsidRDefault="00197049" w:rsidP="00197049">
      <w:r w:rsidRPr="00197049">
        <w:t>Jméno, příjmení, rodné číslo</w:t>
      </w:r>
    </w:p>
    <w:p w14:paraId="4C4FDBCA" w14:textId="77777777" w:rsidR="00197049" w:rsidRPr="00197049" w:rsidRDefault="00197049" w:rsidP="00197049"/>
    <w:p w14:paraId="2EAFC05B" w14:textId="220B44F5" w:rsidR="00197049" w:rsidRPr="00197049" w:rsidRDefault="00197049" w:rsidP="00932F22">
      <w:pPr>
        <w:tabs>
          <w:tab w:val="left" w:pos="7938"/>
          <w:tab w:val="left" w:pos="8364"/>
        </w:tabs>
      </w:pPr>
      <w:r w:rsidRPr="00197049">
        <w:t>bytem ……………………………………………………………………………</w:t>
      </w:r>
      <w:r w:rsidR="00932F22">
        <w:t>………………………………….</w:t>
      </w:r>
    </w:p>
    <w:p w14:paraId="27733315" w14:textId="77777777" w:rsidR="00197049" w:rsidRPr="00197049" w:rsidRDefault="00197049" w:rsidP="00197049"/>
    <w:p w14:paraId="097B862C" w14:textId="1367D93E" w:rsidR="00197049" w:rsidRPr="00197049" w:rsidRDefault="00197049" w:rsidP="00197049">
      <w:r w:rsidRPr="00197049">
        <w:t xml:space="preserve">k zastoupení na řádné valné hromadě akciové společnosti </w:t>
      </w:r>
      <w:r>
        <w:t>ZEAS Lažánky</w:t>
      </w:r>
      <w:r w:rsidRPr="00197049">
        <w:t>,</w:t>
      </w:r>
      <w:r>
        <w:t xml:space="preserve"> </w:t>
      </w:r>
      <w:r w:rsidRPr="00197049">
        <w:t xml:space="preserve">a.s. se sídlem </w:t>
      </w:r>
      <w:r>
        <w:t xml:space="preserve">Lažánky </w:t>
      </w:r>
      <w:r w:rsidRPr="00197049">
        <w:t>40, 6</w:t>
      </w:r>
      <w:r>
        <w:t>67 41</w:t>
      </w:r>
      <w:r w:rsidRPr="00197049">
        <w:t xml:space="preserve"> </w:t>
      </w:r>
      <w:r>
        <w:t>Lažánky</w:t>
      </w:r>
      <w:r w:rsidRPr="00197049">
        <w:t xml:space="preserve">, IČO </w:t>
      </w:r>
      <w:r>
        <w:t>60709863</w:t>
      </w:r>
      <w:r w:rsidRPr="00197049">
        <w:t xml:space="preserve">, konané dne </w:t>
      </w:r>
      <w:r>
        <w:t>29</w:t>
      </w:r>
      <w:r w:rsidRPr="00197049">
        <w:t>. 6. 202</w:t>
      </w:r>
      <w:r>
        <w:t>6</w:t>
      </w:r>
      <w:r w:rsidRPr="00197049">
        <w:t xml:space="preserve"> v 17.00 hodin v sále </w:t>
      </w:r>
      <w:r>
        <w:t>Restaurace Orator,  Lažánky 41</w:t>
      </w:r>
      <w:r w:rsidRPr="00197049">
        <w:t>, ke všem úkonům s tímto souvisejících, včetně výkonu hlasovacích práv.</w:t>
      </w:r>
    </w:p>
    <w:p w14:paraId="62D6FBC8" w14:textId="77777777" w:rsidR="00197049" w:rsidRDefault="00197049" w:rsidP="00197049"/>
    <w:p w14:paraId="70893EBE" w14:textId="77777777" w:rsidR="00197049" w:rsidRDefault="00197049" w:rsidP="00197049"/>
    <w:p w14:paraId="121720A6" w14:textId="77777777" w:rsidR="00197049" w:rsidRPr="00197049" w:rsidRDefault="00197049" w:rsidP="00197049"/>
    <w:p w14:paraId="6C861187" w14:textId="552287D8" w:rsidR="00197049" w:rsidRPr="00197049" w:rsidRDefault="00197049" w:rsidP="00197049">
      <w:pPr>
        <w:tabs>
          <w:tab w:val="left" w:pos="2977"/>
          <w:tab w:val="left" w:pos="3261"/>
          <w:tab w:val="left" w:pos="3544"/>
        </w:tabs>
      </w:pPr>
      <w:r w:rsidRPr="00197049">
        <w:t xml:space="preserve">………………………….        </w:t>
      </w:r>
      <w:r>
        <w:t xml:space="preserve">               </w:t>
      </w:r>
      <w:r w:rsidRPr="00197049">
        <w:t xml:space="preserve">  ………………………………………………</w:t>
      </w:r>
    </w:p>
    <w:p w14:paraId="6E5B5B21" w14:textId="47C2B35D" w:rsidR="00197049" w:rsidRPr="00197049" w:rsidRDefault="00197049" w:rsidP="00197049">
      <w:r w:rsidRPr="00197049">
        <w:t xml:space="preserve">datum                     </w:t>
      </w:r>
      <w:r>
        <w:t xml:space="preserve">                                          </w:t>
      </w:r>
      <w:r w:rsidRPr="00197049">
        <w:t xml:space="preserve"> podpis zastupovaného</w:t>
      </w:r>
    </w:p>
    <w:p w14:paraId="41C40131" w14:textId="77777777" w:rsidR="00197049" w:rsidRDefault="00197049" w:rsidP="00197049"/>
    <w:p w14:paraId="207ECF81" w14:textId="77777777" w:rsidR="00197049" w:rsidRDefault="00197049" w:rsidP="00197049"/>
    <w:p w14:paraId="4AC624FA" w14:textId="77777777" w:rsidR="00197049" w:rsidRPr="00197049" w:rsidRDefault="00197049" w:rsidP="00197049"/>
    <w:p w14:paraId="176E868D" w14:textId="77777777" w:rsidR="00197049" w:rsidRPr="00197049" w:rsidRDefault="00197049" w:rsidP="00197049">
      <w:r w:rsidRPr="00197049">
        <w:t>Tuto plnou moc přijímám             …………………………………………………..</w:t>
      </w:r>
    </w:p>
    <w:p w14:paraId="062C8939" w14:textId="6D335B37" w:rsidR="00197049" w:rsidRPr="00197049" w:rsidRDefault="00197049" w:rsidP="00197049">
      <w:r>
        <w:t xml:space="preserve">                                                                        </w:t>
      </w:r>
      <w:r w:rsidRPr="00197049">
        <w:t>podpis příjemce zplnomocnění</w:t>
      </w:r>
    </w:p>
    <w:p w14:paraId="18F3C2C7" w14:textId="77777777" w:rsidR="00756509" w:rsidRDefault="00756509"/>
    <w:sectPr w:rsidR="00756509" w:rsidSect="00197049">
      <w:pgSz w:w="11910" w:h="16840"/>
      <w:pgMar w:top="1920" w:right="1275" w:bottom="280" w:left="127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9"/>
    <w:rsid w:val="00197049"/>
    <w:rsid w:val="001A286C"/>
    <w:rsid w:val="00243B36"/>
    <w:rsid w:val="003A4B50"/>
    <w:rsid w:val="00756509"/>
    <w:rsid w:val="00932F22"/>
    <w:rsid w:val="00DE520F"/>
    <w:rsid w:val="00E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F14"/>
  <w15:chartTrackingRefBased/>
  <w15:docId w15:val="{00473060-1042-47DB-91A6-8B82E201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7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0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0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0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0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0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0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0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0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0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0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Zvěřina</dc:creator>
  <cp:keywords/>
  <dc:description/>
  <cp:lastModifiedBy>Roman Zvěřina</cp:lastModifiedBy>
  <cp:revision>2</cp:revision>
  <dcterms:created xsi:type="dcterms:W3CDTF">2026-05-26T14:03:00Z</dcterms:created>
  <dcterms:modified xsi:type="dcterms:W3CDTF">2026-05-26T14:15:00Z</dcterms:modified>
</cp:coreProperties>
</file>